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8E7F" w14:textId="1DCAA920" w:rsidR="000B5D37" w:rsidRDefault="000B5D37" w:rsidP="000B5D37">
      <w:pPr>
        <w:ind w:left="5812"/>
      </w:pPr>
      <w:r>
        <w:t>Исполнительному директору</w:t>
      </w:r>
    </w:p>
    <w:p w14:paraId="02C6FE54" w14:textId="3EC03E06" w:rsidR="000B5D37" w:rsidRDefault="000B5D37" w:rsidP="000B5D37">
      <w:pPr>
        <w:ind w:left="5812"/>
      </w:pPr>
      <w:r>
        <w:t>ООО Энергетическая компания «Радиан»</w:t>
      </w:r>
    </w:p>
    <w:p w14:paraId="0FA4252D" w14:textId="05761DC1" w:rsidR="000B5D37" w:rsidRDefault="000B5D37" w:rsidP="000B5D37">
      <w:pPr>
        <w:ind w:left="5812"/>
      </w:pPr>
      <w:r>
        <w:t>Труфанову В.Н.</w:t>
      </w:r>
    </w:p>
    <w:p w14:paraId="686DB0B7" w14:textId="77777777" w:rsidR="000B5D37" w:rsidRDefault="000B5D37" w:rsidP="00E01187">
      <w:pPr>
        <w:ind w:left="6237"/>
      </w:pPr>
    </w:p>
    <w:p w14:paraId="7375C8AE" w14:textId="77777777" w:rsidR="00834985" w:rsidRPr="009429D1" w:rsidRDefault="00834985" w:rsidP="00834985">
      <w:pPr>
        <w:pStyle w:val="1"/>
        <w:rPr>
          <w:bCs w:val="0"/>
        </w:rPr>
      </w:pPr>
      <w:r w:rsidRPr="009429D1">
        <w:rPr>
          <w:bCs w:val="0"/>
        </w:rPr>
        <w:t>ЗАЯВЛЕНИЕ</w:t>
      </w:r>
    </w:p>
    <w:p w14:paraId="08A0B712" w14:textId="77777777" w:rsidR="00834985" w:rsidRPr="009429D1" w:rsidRDefault="00834985" w:rsidP="009429D1">
      <w:pPr>
        <w:spacing w:after="120"/>
        <w:jc w:val="center"/>
        <w:rPr>
          <w:b/>
        </w:rPr>
      </w:pPr>
      <w:r w:rsidRPr="009429D1">
        <w:rPr>
          <w:b/>
        </w:rPr>
        <w:t xml:space="preserve">на </w:t>
      </w:r>
      <w:r w:rsidR="009429D1">
        <w:rPr>
          <w:b/>
        </w:rPr>
        <w:t>восстановление (</w:t>
      </w:r>
      <w:r w:rsidRPr="009429D1">
        <w:rPr>
          <w:b/>
        </w:rPr>
        <w:t>переоформление</w:t>
      </w:r>
      <w:r w:rsidR="009429D1">
        <w:rPr>
          <w:b/>
        </w:rPr>
        <w:t>)</w:t>
      </w:r>
      <w:r w:rsidRPr="009429D1">
        <w:rPr>
          <w:b/>
        </w:rPr>
        <w:t xml:space="preserve"> </w:t>
      </w:r>
      <w:r w:rsidR="00BB3131" w:rsidRPr="009429D1">
        <w:rPr>
          <w:b/>
        </w:rPr>
        <w:t xml:space="preserve">документов </w:t>
      </w:r>
      <w:r w:rsidR="00E34D78" w:rsidRPr="009429D1">
        <w:rPr>
          <w:b/>
        </w:rPr>
        <w:t>о</w:t>
      </w:r>
      <w:r w:rsidR="00BB3131" w:rsidRPr="009429D1">
        <w:rPr>
          <w:b/>
        </w:rPr>
        <w:t xml:space="preserve"> технологическом присоединени</w:t>
      </w:r>
      <w:r w:rsidR="00AF2C33" w:rsidRPr="009429D1">
        <w:rPr>
          <w:b/>
        </w:rPr>
        <w:t>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2317"/>
        <w:gridCol w:w="5529"/>
      </w:tblGrid>
      <w:tr w:rsidR="005061B2" w:rsidRPr="005E0C8C" w14:paraId="3315F2CD" w14:textId="77777777" w:rsidTr="0023241B">
        <w:trPr>
          <w:trHeight w:val="1014"/>
        </w:trPr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EAC2" w14:textId="77777777" w:rsidR="005061B2" w:rsidRPr="003E164A" w:rsidRDefault="005061B2" w:rsidP="00F1244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и место нахождения энергопринимающего устройства (объекта)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D750" w14:textId="71FD974E" w:rsidR="005061B2" w:rsidRPr="0067348C" w:rsidRDefault="005061B2" w:rsidP="0067348C">
            <w:pPr>
              <w:rPr>
                <w:bCs/>
              </w:rPr>
            </w:pPr>
          </w:p>
        </w:tc>
      </w:tr>
      <w:tr w:rsidR="005061B2" w:rsidRPr="005E0C8C" w14:paraId="1202D72F" w14:textId="77777777" w:rsidTr="004853FE">
        <w:trPr>
          <w:trHeight w:val="567"/>
        </w:trPr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7B09" w14:textId="77777777" w:rsidR="005061B2" w:rsidRDefault="005061B2" w:rsidP="00EC1D30">
            <w:r w:rsidRPr="00C90AED">
              <w:t xml:space="preserve">Полное наименование </w:t>
            </w:r>
          </w:p>
          <w:p w14:paraId="4F4CFCEF" w14:textId="77777777" w:rsidR="005061B2" w:rsidRDefault="005061B2" w:rsidP="00EC1D30">
            <w:r w:rsidRPr="00C90AED">
              <w:t>и место нахождения заявителя</w:t>
            </w:r>
            <w:r>
              <w:t xml:space="preserve"> </w:t>
            </w:r>
          </w:p>
          <w:p w14:paraId="57902F9E" w14:textId="77777777" w:rsidR="005061B2" w:rsidRPr="003E164A" w:rsidRDefault="005061B2" w:rsidP="00EC1D30">
            <w:pPr>
              <w:rPr>
                <w:bCs/>
                <w:color w:val="000000"/>
              </w:rPr>
            </w:pPr>
            <w:r>
              <w:t>(для физических лиц - место жительства)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40CD" w14:textId="77777777" w:rsidR="005061B2" w:rsidRPr="003E164A" w:rsidRDefault="005061B2" w:rsidP="000B5D37">
            <w:pPr>
              <w:rPr>
                <w:bCs/>
                <w:color w:val="000000"/>
              </w:rPr>
            </w:pPr>
          </w:p>
        </w:tc>
      </w:tr>
      <w:tr w:rsidR="005061B2" w:rsidRPr="005E0C8C" w14:paraId="0D3D085D" w14:textId="77777777" w:rsidTr="004853FE">
        <w:trPr>
          <w:trHeight w:val="567"/>
        </w:trPr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F055" w14:textId="77777777" w:rsidR="005061B2" w:rsidRDefault="005061B2" w:rsidP="00EC1D30">
            <w:pPr>
              <w:rPr>
                <w:b/>
              </w:rPr>
            </w:pPr>
            <w:r>
              <w:t>Реквизиты заявителя:</w:t>
            </w:r>
          </w:p>
          <w:p w14:paraId="08E1A095" w14:textId="11F27C11" w:rsidR="005061B2" w:rsidRPr="00DA6C3E" w:rsidRDefault="005061B2" w:rsidP="00EC1D30">
            <w:r>
              <w:t>(</w:t>
            </w:r>
            <w:r w:rsidRPr="00747B78">
              <w:rPr>
                <w:b/>
              </w:rPr>
              <w:t xml:space="preserve">для </w:t>
            </w:r>
            <w:r>
              <w:rPr>
                <w:b/>
              </w:rPr>
              <w:t xml:space="preserve">юридических лиц и </w:t>
            </w:r>
            <w:r w:rsidRPr="00747B78">
              <w:rPr>
                <w:b/>
              </w:rPr>
              <w:t>индивидуальных предпринимателей</w:t>
            </w:r>
            <w:r>
              <w:t>)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3457" w14:textId="5DFE32E6" w:rsidR="005061B2" w:rsidRPr="009F5841" w:rsidRDefault="009F5841" w:rsidP="00EC1D30">
            <w:r>
              <w:t>ЕГРЮЛ</w:t>
            </w:r>
            <w:r w:rsidR="005061B2" w:rsidRPr="00337799">
              <w:t xml:space="preserve"> № </w:t>
            </w:r>
            <w:r w:rsidR="000B5D37">
              <w:t>________________</w:t>
            </w:r>
          </w:p>
          <w:p w14:paraId="1816E0FF" w14:textId="77777777" w:rsidR="005061B2" w:rsidRPr="004E24AB" w:rsidRDefault="005061B2" w:rsidP="00EC1D30">
            <w:pPr>
              <w:rPr>
                <w:sz w:val="22"/>
                <w:szCs w:val="22"/>
              </w:rPr>
            </w:pPr>
            <w:r w:rsidRPr="004E24AB">
              <w:rPr>
                <w:sz w:val="22"/>
                <w:szCs w:val="22"/>
              </w:rPr>
              <w:t xml:space="preserve">Дата внесения записи </w:t>
            </w:r>
          </w:p>
          <w:p w14:paraId="40C265FC" w14:textId="54D66D61" w:rsidR="0067348C" w:rsidRDefault="009F5841" w:rsidP="00EC1D30">
            <w:r>
              <w:t>«</w:t>
            </w:r>
            <w:r w:rsidR="000B5D37">
              <w:t>_</w:t>
            </w:r>
            <w:r w:rsidR="004E24AB">
              <w:t>_</w:t>
            </w:r>
            <w:r w:rsidR="000B5D37">
              <w:t>_</w:t>
            </w:r>
            <w:r w:rsidR="005061B2" w:rsidRPr="00337799">
              <w:t xml:space="preserve">» </w:t>
            </w:r>
            <w:r w:rsidR="000B5D37">
              <w:t>_________</w:t>
            </w:r>
            <w:r w:rsidR="005061B2" w:rsidRPr="00337799">
              <w:t xml:space="preserve"> </w:t>
            </w:r>
            <w:r>
              <w:t>20</w:t>
            </w:r>
            <w:r w:rsidR="000B5D37">
              <w:t>_</w:t>
            </w:r>
            <w:r w:rsidR="004E24AB">
              <w:t>_</w:t>
            </w:r>
            <w:r w:rsidR="000B5D37">
              <w:t>_</w:t>
            </w:r>
            <w:r w:rsidR="005061B2" w:rsidRPr="00337799">
              <w:t>г.</w:t>
            </w:r>
          </w:p>
          <w:p w14:paraId="7CCF5C18" w14:textId="2F8EFD30" w:rsidR="005061B2" w:rsidRDefault="005061B2" w:rsidP="00EC1D30">
            <w:pPr>
              <w:rPr>
                <w:sz w:val="40"/>
                <w:szCs w:val="40"/>
              </w:rPr>
            </w:pPr>
            <w:r w:rsidRPr="00337799">
              <w:t xml:space="preserve">ИНН </w:t>
            </w:r>
            <w:r w:rsidR="000B5D37">
              <w:rPr>
                <w:color w:val="000000" w:themeColor="text1"/>
              </w:rPr>
              <w:t>_____________________</w:t>
            </w:r>
          </w:p>
          <w:p w14:paraId="3A0D05F9" w14:textId="77777777" w:rsidR="005061B2" w:rsidRPr="00FF089B" w:rsidRDefault="005061B2" w:rsidP="00EC1D30">
            <w:pPr>
              <w:rPr>
                <w:b/>
              </w:rPr>
            </w:pPr>
            <w:r w:rsidRPr="00FF089B">
              <w:rPr>
                <w:b/>
              </w:rPr>
              <w:t>указать удобный способ направления</w:t>
            </w:r>
            <w:r>
              <w:rPr>
                <w:b/>
              </w:rPr>
              <w:t xml:space="preserve"> Вам</w:t>
            </w:r>
            <w:r w:rsidRPr="00FF089B">
              <w:rPr>
                <w:b/>
              </w:rPr>
              <w:t xml:space="preserve"> счета на оплату компенсации затрат:</w:t>
            </w:r>
          </w:p>
          <w:p w14:paraId="20AAE1AC" w14:textId="1D578D95" w:rsidR="005061B2" w:rsidRDefault="000B5D37" w:rsidP="00EC1D30">
            <w:r>
              <w:t>П</w:t>
            </w:r>
            <w:r w:rsidR="005061B2">
              <w:t>очтовый адрес</w:t>
            </w:r>
            <w:r>
              <w:t xml:space="preserve">: </w:t>
            </w:r>
            <w:r w:rsidR="005061B2">
              <w:t>____________________________</w:t>
            </w:r>
          </w:p>
          <w:p w14:paraId="56A05082" w14:textId="77777777" w:rsidR="005061B2" w:rsidRDefault="005061B2" w:rsidP="00EC1D30">
            <w:r>
              <w:t>____________________________________________</w:t>
            </w:r>
          </w:p>
          <w:p w14:paraId="5F3D80F0" w14:textId="0BACB5BD" w:rsidR="005061B2" w:rsidRDefault="000B5D37" w:rsidP="00EC1D30">
            <w:r>
              <w:t>Э</w:t>
            </w:r>
            <w:r w:rsidR="005061B2">
              <w:t>лектронный адрес</w:t>
            </w:r>
            <w:r>
              <w:t>:</w:t>
            </w:r>
          </w:p>
          <w:p w14:paraId="55885EBD" w14:textId="77777777" w:rsidR="005061B2" w:rsidRDefault="005061B2" w:rsidP="00EC1D30">
            <w:r>
              <w:t>____________________________________________</w:t>
            </w:r>
          </w:p>
          <w:p w14:paraId="6BA7538C" w14:textId="07CEA333" w:rsidR="005061B2" w:rsidRPr="00FF089B" w:rsidRDefault="000B5D37" w:rsidP="00EC1D30">
            <w:r>
              <w:t>Ф</w:t>
            </w:r>
            <w:r w:rsidR="005061B2">
              <w:t>акс</w:t>
            </w:r>
            <w:r>
              <w:t xml:space="preserve">: </w:t>
            </w:r>
            <w:r w:rsidR="005061B2">
              <w:t>________________________________________</w:t>
            </w:r>
          </w:p>
        </w:tc>
      </w:tr>
      <w:tr w:rsidR="005061B2" w:rsidRPr="005E0C8C" w14:paraId="55145A08" w14:textId="77777777" w:rsidTr="004853FE">
        <w:trPr>
          <w:trHeight w:val="567"/>
        </w:trPr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9DD7" w14:textId="77777777" w:rsidR="005061B2" w:rsidRDefault="005061B2" w:rsidP="00EC1D30">
            <w:pPr>
              <w:rPr>
                <w:bCs/>
                <w:color w:val="000000"/>
              </w:rPr>
            </w:pPr>
          </w:p>
          <w:p w14:paraId="56923AF0" w14:textId="77777777" w:rsidR="005061B2" w:rsidRDefault="005061B2" w:rsidP="00EC1D30">
            <w:pPr>
              <w:rPr>
                <w:bCs/>
                <w:color w:val="000000"/>
              </w:rPr>
            </w:pPr>
          </w:p>
          <w:p w14:paraId="42EBF084" w14:textId="77777777" w:rsidR="005061B2" w:rsidRDefault="005061B2" w:rsidP="00EC1D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Паспортные данные заявителя </w:t>
            </w:r>
          </w:p>
          <w:p w14:paraId="7076BDEF" w14:textId="77777777" w:rsidR="005061B2" w:rsidRDefault="005061B2" w:rsidP="00EC1D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DA6C3E">
              <w:rPr>
                <w:b/>
                <w:bCs/>
                <w:color w:val="000000"/>
              </w:rPr>
              <w:t>для физических лиц</w:t>
            </w:r>
            <w:r>
              <w:rPr>
                <w:bCs/>
                <w:color w:val="000000"/>
              </w:rPr>
              <w:t>)</w:t>
            </w:r>
          </w:p>
          <w:p w14:paraId="16616CB1" w14:textId="77777777" w:rsidR="005061B2" w:rsidRPr="003E164A" w:rsidRDefault="005061B2" w:rsidP="00EC1D30">
            <w:pPr>
              <w:rPr>
                <w:bCs/>
                <w:color w:val="000000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8750" w14:textId="77777777" w:rsidR="005061B2" w:rsidRPr="00337799" w:rsidRDefault="005061B2" w:rsidP="005061B2">
            <w:pPr>
              <w:rPr>
                <w:bCs/>
              </w:rPr>
            </w:pPr>
            <w:r w:rsidRPr="00337799">
              <w:rPr>
                <w:bCs/>
              </w:rPr>
              <w:t xml:space="preserve">паспорт серия </w:t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337799">
              <w:rPr>
                <w:bCs/>
              </w:rPr>
              <w:t xml:space="preserve"> № </w:t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  <w:r w:rsidRPr="00F4054E">
              <w:rPr>
                <w:color w:val="A6A6A6"/>
                <w:sz w:val="48"/>
                <w:szCs w:val="48"/>
              </w:rPr>
              <w:sym w:font="Symbol" w:char="F07F"/>
            </w:r>
          </w:p>
          <w:p w14:paraId="60BAC6B3" w14:textId="77777777" w:rsidR="005061B2" w:rsidRPr="00337799" w:rsidRDefault="005061B2" w:rsidP="005061B2">
            <w:pPr>
              <w:rPr>
                <w:bCs/>
              </w:rPr>
            </w:pPr>
            <w:r w:rsidRPr="00337799">
              <w:rPr>
                <w:bCs/>
              </w:rPr>
              <w:t>выдан _____________________________</w:t>
            </w:r>
            <w:r>
              <w:rPr>
                <w:bCs/>
              </w:rPr>
              <w:t>_________</w:t>
            </w:r>
          </w:p>
          <w:p w14:paraId="7865BB88" w14:textId="77777777" w:rsidR="005061B2" w:rsidRPr="00337799" w:rsidRDefault="005061B2" w:rsidP="005061B2">
            <w:pPr>
              <w:rPr>
                <w:bCs/>
                <w:sz w:val="16"/>
                <w:szCs w:val="16"/>
              </w:rPr>
            </w:pPr>
            <w:r w:rsidRPr="00337799">
              <w:rPr>
                <w:bCs/>
                <w:sz w:val="16"/>
                <w:szCs w:val="16"/>
              </w:rPr>
              <w:t xml:space="preserve">                        наименование </w:t>
            </w:r>
            <w:r w:rsidR="001F6916" w:rsidRPr="00337799">
              <w:rPr>
                <w:bCs/>
                <w:sz w:val="16"/>
                <w:szCs w:val="16"/>
              </w:rPr>
              <w:t>органа,</w:t>
            </w:r>
            <w:r w:rsidRPr="00337799">
              <w:rPr>
                <w:bCs/>
                <w:sz w:val="16"/>
                <w:szCs w:val="16"/>
              </w:rPr>
              <w:t xml:space="preserve"> выдавшего паспорт</w:t>
            </w:r>
          </w:p>
          <w:p w14:paraId="71D84FEE" w14:textId="77777777" w:rsidR="005061B2" w:rsidRDefault="005061B2" w:rsidP="005061B2">
            <w:pPr>
              <w:rPr>
                <w:bCs/>
              </w:rPr>
            </w:pPr>
            <w:r>
              <w:rPr>
                <w:bCs/>
              </w:rPr>
              <w:t>____________________________________________</w:t>
            </w:r>
          </w:p>
          <w:p w14:paraId="127F63A9" w14:textId="77777777" w:rsidR="005061B2" w:rsidRPr="00337799" w:rsidRDefault="005061B2" w:rsidP="005061B2">
            <w:pPr>
              <w:rPr>
                <w:bCs/>
              </w:rPr>
            </w:pPr>
            <w:r w:rsidRPr="00337799">
              <w:rPr>
                <w:bCs/>
              </w:rPr>
              <w:t>_________________</w:t>
            </w:r>
            <w:r>
              <w:rPr>
                <w:bCs/>
              </w:rPr>
              <w:t>_________</w:t>
            </w:r>
            <w:r w:rsidRPr="00337799">
              <w:rPr>
                <w:bCs/>
              </w:rPr>
              <w:t>_____  ____________</w:t>
            </w:r>
          </w:p>
          <w:p w14:paraId="3C1F0A29" w14:textId="77777777" w:rsidR="005061B2" w:rsidRPr="00337799" w:rsidRDefault="005061B2" w:rsidP="005061B2">
            <w:pPr>
              <w:rPr>
                <w:bCs/>
                <w:sz w:val="16"/>
                <w:szCs w:val="16"/>
              </w:rPr>
            </w:pPr>
            <w:r w:rsidRPr="00337799">
              <w:rPr>
                <w:bCs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                </w:t>
            </w:r>
            <w:r w:rsidRPr="00337799">
              <w:rPr>
                <w:bCs/>
                <w:sz w:val="16"/>
                <w:szCs w:val="16"/>
              </w:rPr>
              <w:t>дата выдачи</w:t>
            </w:r>
          </w:p>
          <w:p w14:paraId="0DD5907A" w14:textId="77777777" w:rsidR="005061B2" w:rsidRPr="00337799" w:rsidRDefault="005061B2" w:rsidP="005061B2">
            <w:pPr>
              <w:rPr>
                <w:bCs/>
                <w:sz w:val="4"/>
                <w:szCs w:val="4"/>
              </w:rPr>
            </w:pPr>
          </w:p>
        </w:tc>
      </w:tr>
      <w:tr w:rsidR="005061B2" w:rsidRPr="005E0C8C" w14:paraId="2784FEEA" w14:textId="77777777" w:rsidTr="004853FE">
        <w:trPr>
          <w:trHeight w:val="567"/>
        </w:trPr>
        <w:tc>
          <w:tcPr>
            <w:tcW w:w="101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CA37" w14:textId="77777777" w:rsidR="005061B2" w:rsidRPr="004853FE" w:rsidRDefault="005061B2" w:rsidP="009429D1">
            <w:pPr>
              <w:rPr>
                <w:sz w:val="40"/>
                <w:szCs w:val="40"/>
              </w:rPr>
            </w:pPr>
            <w:r w:rsidRPr="004853FE">
              <w:rPr>
                <w:b/>
              </w:rPr>
              <w:t>В связи с наступлением следующих обстоятельств:</w:t>
            </w:r>
            <w:r w:rsidRPr="004853FE">
              <w:rPr>
                <w:sz w:val="40"/>
                <w:szCs w:val="40"/>
              </w:rPr>
              <w:t xml:space="preserve"> </w:t>
            </w:r>
          </w:p>
          <w:p w14:paraId="00304347" w14:textId="77777777" w:rsidR="005061B2" w:rsidRPr="004853FE" w:rsidRDefault="005061B2" w:rsidP="009429D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 xml:space="preserve">утрата ранее выданных документов о </w:t>
            </w:r>
            <w:r>
              <w:rPr>
                <w:bCs/>
              </w:rPr>
              <w:t xml:space="preserve">ТП (если технологическое присоединение состоялось </w:t>
            </w:r>
            <w:r w:rsidRPr="004853FE">
              <w:rPr>
                <w:b/>
                <w:bCs/>
              </w:rPr>
              <w:t>до 1 января 2010 г</w:t>
            </w:r>
            <w:r>
              <w:rPr>
                <w:bCs/>
              </w:rPr>
              <w:t>.)</w:t>
            </w:r>
            <w:r w:rsidRPr="004853FE">
              <w:rPr>
                <w:bCs/>
              </w:rPr>
              <w:t>;</w:t>
            </w:r>
          </w:p>
          <w:p w14:paraId="56919D1C" w14:textId="77777777" w:rsidR="005061B2" w:rsidRPr="004853FE" w:rsidRDefault="005061B2" w:rsidP="009429D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 xml:space="preserve">необходимость указания в ранее выданных документах о </w:t>
            </w:r>
            <w:r>
              <w:rPr>
                <w:bCs/>
              </w:rPr>
              <w:t>ТП</w:t>
            </w:r>
            <w:r w:rsidRPr="004853FE">
              <w:rPr>
                <w:bCs/>
              </w:rPr>
              <w:t xml:space="preserve"> информации о максимальной мощности;</w:t>
            </w:r>
          </w:p>
          <w:p w14:paraId="2B451C5B" w14:textId="74429321" w:rsidR="005061B2" w:rsidRPr="004853FE" w:rsidRDefault="000B5D37" w:rsidP="009429D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>
              <w:rPr>
                <w:sz w:val="40"/>
                <w:szCs w:val="40"/>
              </w:rPr>
              <w:t xml:space="preserve"> </w:t>
            </w:r>
            <w:r w:rsidR="005061B2" w:rsidRPr="004853FE">
              <w:rPr>
                <w:bCs/>
              </w:rPr>
              <w:t>смена собственника или иного законного владельца энергопринимающего устройства;</w:t>
            </w:r>
          </w:p>
          <w:p w14:paraId="155DA77A" w14:textId="77777777" w:rsidR="005061B2" w:rsidRPr="004853FE" w:rsidRDefault="005061B2" w:rsidP="009429D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>изменение наименования, адреса местонахождения энергопринимающего устройства;</w:t>
            </w:r>
          </w:p>
          <w:p w14:paraId="44EEB3AF" w14:textId="77777777" w:rsidR="005061B2" w:rsidRPr="004853FE" w:rsidRDefault="005061B2" w:rsidP="009429D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>перепланировка объекта, переустройство сетей электроснабжения объекта;</w:t>
            </w:r>
          </w:p>
          <w:p w14:paraId="14701B8A" w14:textId="77777777" w:rsidR="005061B2" w:rsidRPr="004853FE" w:rsidRDefault="005061B2" w:rsidP="009429D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 xml:space="preserve">необходимость указания в ранее выданных документах о технологическом присоединении сведений об опосредованно присоединившемся ЭПУ, </w:t>
            </w:r>
            <w:proofErr w:type="spellStart"/>
            <w:r w:rsidRPr="004853FE">
              <w:rPr>
                <w:bCs/>
              </w:rPr>
              <w:t>субабоненте</w:t>
            </w:r>
            <w:proofErr w:type="spellEnd"/>
            <w:r w:rsidRPr="004853FE">
              <w:rPr>
                <w:bCs/>
              </w:rPr>
              <w:t>;</w:t>
            </w:r>
          </w:p>
          <w:p w14:paraId="2BDD443E" w14:textId="77777777" w:rsidR="005061B2" w:rsidRPr="004853FE" w:rsidRDefault="005061B2" w:rsidP="009429D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>перераспределение максимальной мощности в пользу иного лица;</w:t>
            </w:r>
          </w:p>
          <w:p w14:paraId="628FC075" w14:textId="77777777" w:rsidR="005061B2" w:rsidRDefault="005061B2" w:rsidP="00081D3F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>иные обстоятельства, требующие внесение изменений в документы о ТП</w:t>
            </w:r>
            <w:r>
              <w:rPr>
                <w:bCs/>
              </w:rPr>
              <w:t>_________________</w:t>
            </w:r>
          </w:p>
          <w:p w14:paraId="3FD742B6" w14:textId="77777777" w:rsidR="005061B2" w:rsidRDefault="005061B2" w:rsidP="00081D3F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</w:t>
            </w:r>
          </w:p>
          <w:p w14:paraId="402723C6" w14:textId="77777777" w:rsidR="005061B2" w:rsidRDefault="005061B2" w:rsidP="00F4054E">
            <w:pPr>
              <w:rPr>
                <w:bCs/>
              </w:rPr>
            </w:pPr>
          </w:p>
          <w:p w14:paraId="38942CBC" w14:textId="77777777" w:rsidR="00B60F53" w:rsidRPr="004853FE" w:rsidRDefault="00B60F53" w:rsidP="00F4054E">
            <w:pPr>
              <w:rPr>
                <w:bCs/>
              </w:rPr>
            </w:pPr>
          </w:p>
        </w:tc>
      </w:tr>
      <w:tr w:rsidR="005061B2" w:rsidRPr="005E0C8C" w14:paraId="6A2DAF31" w14:textId="77777777" w:rsidTr="004853FE">
        <w:trPr>
          <w:trHeight w:val="567"/>
        </w:trPr>
        <w:tc>
          <w:tcPr>
            <w:tcW w:w="101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2FF3" w14:textId="77777777" w:rsidR="005061B2" w:rsidRPr="00FA34D3" w:rsidRDefault="005061B2" w:rsidP="00081D3F">
            <w:pPr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Прошу</w:t>
            </w:r>
            <w:r w:rsidRPr="00BD1B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переоформить</w:t>
            </w:r>
            <w:r w:rsidR="0067348C">
              <w:rPr>
                <w:b/>
                <w:bCs/>
              </w:rPr>
              <w:t xml:space="preserve"> (восстановить) документы о ТП: </w:t>
            </w:r>
            <w:r w:rsidRPr="00635D50">
              <w:rPr>
                <w:bCs/>
                <w:i/>
              </w:rPr>
              <w:t xml:space="preserve">(реквизиты указываются при их наличии) </w:t>
            </w:r>
          </w:p>
          <w:p w14:paraId="5120480E" w14:textId="77777777" w:rsidR="00B60F53" w:rsidRDefault="005061B2" w:rsidP="008B3CE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lastRenderedPageBreak/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>
              <w:rPr>
                <w:bCs/>
              </w:rPr>
              <w:t xml:space="preserve">договор об осуществлении технологического </w:t>
            </w:r>
            <w:r w:rsidR="0067348C">
              <w:rPr>
                <w:bCs/>
              </w:rPr>
              <w:t xml:space="preserve">присоединения </w:t>
            </w:r>
            <w:r w:rsidR="0067348C" w:rsidRPr="004853FE">
              <w:rPr>
                <w:bCs/>
              </w:rPr>
              <w:t>к</w:t>
            </w:r>
            <w:r>
              <w:rPr>
                <w:bCs/>
              </w:rPr>
              <w:t xml:space="preserve"> электрическим сетям (в случае переуступки прав и обязанностей по действующему договору) </w:t>
            </w:r>
          </w:p>
          <w:p w14:paraId="5E792590" w14:textId="77777777" w:rsidR="005061B2" w:rsidRPr="004853FE" w:rsidRDefault="005061B2" w:rsidP="008B3CE1">
            <w:pPr>
              <w:rPr>
                <w:bCs/>
              </w:rPr>
            </w:pPr>
            <w:r w:rsidRPr="004853FE">
              <w:rPr>
                <w:bCs/>
              </w:rPr>
              <w:t>№__</w:t>
            </w:r>
            <w:r w:rsidR="00B60F53">
              <w:rPr>
                <w:bCs/>
              </w:rPr>
              <w:t>________</w:t>
            </w:r>
            <w:r w:rsidR="008B3CE1">
              <w:rPr>
                <w:bCs/>
              </w:rPr>
              <w:t>________</w:t>
            </w:r>
            <w:r w:rsidR="00B60F53">
              <w:rPr>
                <w:bCs/>
              </w:rPr>
              <w:t>__</w:t>
            </w:r>
            <w:r w:rsidRPr="004853FE">
              <w:rPr>
                <w:bCs/>
              </w:rPr>
              <w:t>_____ от___</w:t>
            </w:r>
            <w:r w:rsidR="00B60F53">
              <w:rPr>
                <w:bCs/>
              </w:rPr>
              <w:t>_________</w:t>
            </w:r>
            <w:r w:rsidRPr="004853FE">
              <w:rPr>
                <w:bCs/>
              </w:rPr>
              <w:t>_____;</w:t>
            </w:r>
          </w:p>
          <w:p w14:paraId="68A2F567" w14:textId="0EB1890D" w:rsidR="005061B2" w:rsidRPr="004853FE" w:rsidRDefault="000B5D37" w:rsidP="008B3CE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="005061B2" w:rsidRPr="004853FE">
              <w:rPr>
                <w:sz w:val="40"/>
                <w:szCs w:val="40"/>
              </w:rPr>
              <w:t xml:space="preserve"> </w:t>
            </w:r>
            <w:r w:rsidR="005061B2" w:rsidRPr="004853FE">
              <w:rPr>
                <w:bCs/>
              </w:rPr>
              <w:t>акт об осуществлении техн</w:t>
            </w:r>
            <w:r w:rsidR="007B5A70">
              <w:rPr>
                <w:bCs/>
              </w:rPr>
              <w:t xml:space="preserve">ологического присоединения № </w:t>
            </w:r>
            <w:r>
              <w:rPr>
                <w:bCs/>
              </w:rPr>
              <w:t>__________</w:t>
            </w:r>
            <w:r w:rsidR="005061B2" w:rsidRPr="004853FE">
              <w:rPr>
                <w:bCs/>
              </w:rPr>
              <w:t xml:space="preserve"> от</w:t>
            </w:r>
            <w:r w:rsidR="007B5A70">
              <w:rPr>
                <w:bCs/>
              </w:rPr>
              <w:t xml:space="preserve"> </w:t>
            </w:r>
            <w:r>
              <w:rPr>
                <w:bCs/>
              </w:rPr>
              <w:t>______________</w:t>
            </w:r>
            <w:r w:rsidR="005061B2" w:rsidRPr="004853FE">
              <w:rPr>
                <w:bCs/>
              </w:rPr>
              <w:t>;</w:t>
            </w:r>
          </w:p>
          <w:p w14:paraId="4EAD666E" w14:textId="00A2AA0E" w:rsidR="005061B2" w:rsidRPr="004853FE" w:rsidRDefault="005061B2" w:rsidP="008B3CE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>акт разграничения балансовой принадлежности №__</w:t>
            </w:r>
            <w:r w:rsidR="00B60F53">
              <w:rPr>
                <w:bCs/>
              </w:rPr>
              <w:t>________</w:t>
            </w:r>
            <w:r w:rsidRPr="004853FE">
              <w:rPr>
                <w:bCs/>
              </w:rPr>
              <w:t>______ от ____________</w:t>
            </w:r>
            <w:r w:rsidR="00B60F53">
              <w:rPr>
                <w:bCs/>
              </w:rPr>
              <w:t>_</w:t>
            </w:r>
            <w:r w:rsidRPr="004853FE">
              <w:rPr>
                <w:bCs/>
              </w:rPr>
              <w:t>__</w:t>
            </w:r>
            <w:r w:rsidR="000B5D37">
              <w:rPr>
                <w:bCs/>
              </w:rPr>
              <w:t>_</w:t>
            </w:r>
            <w:r w:rsidRPr="004853FE">
              <w:rPr>
                <w:bCs/>
              </w:rPr>
              <w:t>;</w:t>
            </w:r>
          </w:p>
          <w:p w14:paraId="6D3F6705" w14:textId="77777777" w:rsidR="005061B2" w:rsidRPr="004853FE" w:rsidRDefault="005061B2" w:rsidP="008B3CE1">
            <w:pPr>
              <w:rPr>
                <w:bCs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>акт разграничения эксплуатационной ответственности №__</w:t>
            </w:r>
            <w:r w:rsidR="00B60F53">
              <w:rPr>
                <w:bCs/>
              </w:rPr>
              <w:t>_____</w:t>
            </w:r>
            <w:r w:rsidRPr="004853FE">
              <w:rPr>
                <w:bCs/>
              </w:rPr>
              <w:t>______ от ___</w:t>
            </w:r>
            <w:r w:rsidR="00B60F53">
              <w:rPr>
                <w:bCs/>
              </w:rPr>
              <w:t>__</w:t>
            </w:r>
            <w:r w:rsidRPr="004853FE">
              <w:rPr>
                <w:bCs/>
              </w:rPr>
              <w:t>_________;</w:t>
            </w:r>
          </w:p>
          <w:p w14:paraId="34601B96" w14:textId="77777777" w:rsidR="005061B2" w:rsidRDefault="005061B2" w:rsidP="008B3CE1">
            <w:pPr>
              <w:rPr>
                <w:bCs/>
                <w:color w:val="000000"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 w:rsidRPr="004853FE">
              <w:rPr>
                <w:sz w:val="40"/>
                <w:szCs w:val="40"/>
              </w:rPr>
              <w:t xml:space="preserve"> </w:t>
            </w:r>
            <w:r w:rsidRPr="004853FE">
              <w:rPr>
                <w:bCs/>
              </w:rPr>
              <w:t>иной документ</w:t>
            </w:r>
            <w:r>
              <w:rPr>
                <w:bCs/>
              </w:rPr>
              <w:t xml:space="preserve">   </w:t>
            </w:r>
            <w:r>
              <w:rPr>
                <w:bCs/>
                <w:color w:val="000000"/>
              </w:rPr>
              <w:t>______________________________________________________________</w:t>
            </w:r>
          </w:p>
          <w:p w14:paraId="660F0B34" w14:textId="77777777" w:rsidR="005061B2" w:rsidRPr="005E0C8C" w:rsidRDefault="005061B2" w:rsidP="00BB3131">
            <w:pPr>
              <w:rPr>
                <w:bCs/>
              </w:rPr>
            </w:pPr>
          </w:p>
        </w:tc>
      </w:tr>
      <w:tr w:rsidR="005061B2" w:rsidRPr="005E0C8C" w14:paraId="139EAD98" w14:textId="77777777" w:rsidTr="004F117F">
        <w:trPr>
          <w:trHeight w:val="792"/>
        </w:trPr>
        <w:tc>
          <w:tcPr>
            <w:tcW w:w="101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72F9" w14:textId="51398ED4" w:rsidR="00746832" w:rsidRPr="004E24AB" w:rsidRDefault="004E24AB" w:rsidP="004E24AB">
            <w:pPr>
              <w:jc w:val="both"/>
              <w:rPr>
                <w:color w:val="000000"/>
              </w:rPr>
            </w:pPr>
            <w:r w:rsidRPr="004E24AB">
              <w:lastRenderedPageBreak/>
              <w:t>П</w:t>
            </w:r>
            <w:r w:rsidR="00746832" w:rsidRPr="004E24AB">
              <w:t xml:space="preserve">одготовленные документы о </w:t>
            </w:r>
            <w:r w:rsidRPr="004E24AB">
              <w:t>технологическом</w:t>
            </w:r>
            <w:r w:rsidR="000B5D37" w:rsidRPr="004E24AB">
              <w:t xml:space="preserve"> присоединении</w:t>
            </w:r>
            <w:r w:rsidR="00746832" w:rsidRPr="004E24AB">
              <w:t xml:space="preserve"> </w:t>
            </w:r>
            <w:r w:rsidRPr="004E24AB">
              <w:t>п</w:t>
            </w:r>
            <w:r w:rsidRPr="004E24AB">
              <w:rPr>
                <w:color w:val="000000"/>
              </w:rPr>
              <w:t>олучу</w:t>
            </w:r>
            <w:r w:rsidR="00746832" w:rsidRPr="004E24AB">
              <w:rPr>
                <w:color w:val="000000"/>
              </w:rPr>
              <w:t xml:space="preserve"> лично</w:t>
            </w:r>
            <w:r>
              <w:rPr>
                <w:color w:val="000000"/>
              </w:rPr>
              <w:t xml:space="preserve"> в ООО Энергетическая компания «Радиан» по адресу:</w:t>
            </w:r>
            <w:r w:rsidRPr="0067348C">
              <w:t xml:space="preserve"> </w:t>
            </w:r>
            <w:r w:rsidRPr="0067348C">
              <w:t>664048, Иркутская область, г. Иркутск, ул. Розы Люксембург, дом 184</w:t>
            </w:r>
            <w:r>
              <w:t>,</w:t>
            </w:r>
            <w:r w:rsidR="00746832" w:rsidRPr="004E24AB">
              <w:rPr>
                <w:color w:val="000000"/>
              </w:rPr>
              <w:t xml:space="preserve"> с уведомлением о готовности следующим способом:</w:t>
            </w:r>
          </w:p>
          <w:p w14:paraId="40B8756D" w14:textId="0A7FDE2E" w:rsidR="005061B2" w:rsidRPr="008938EB" w:rsidRDefault="000B5D37" w:rsidP="004853FE">
            <w:pPr>
              <w:rPr>
                <w:color w:val="BFBFBF"/>
                <w:sz w:val="22"/>
                <w:szCs w:val="22"/>
                <w:u w:val="single"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>
              <w:rPr>
                <w:sz w:val="40"/>
                <w:szCs w:val="40"/>
              </w:rPr>
              <w:t xml:space="preserve"> </w:t>
            </w:r>
            <w:r w:rsidR="005061B2" w:rsidRPr="008938EB">
              <w:rPr>
                <w:bCs/>
                <w:color w:val="000000"/>
                <w:sz w:val="22"/>
                <w:szCs w:val="22"/>
              </w:rPr>
              <w:t>по телефону</w:t>
            </w:r>
            <w:r w:rsidR="005061B2" w:rsidRPr="00F4054E">
              <w:rPr>
                <w:bCs/>
                <w:color w:val="000000"/>
                <w:sz w:val="22"/>
                <w:szCs w:val="22"/>
              </w:rPr>
              <w:t>:</w:t>
            </w:r>
            <w:r w:rsidR="007B5A7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_____________</w:t>
            </w:r>
            <w:r w:rsidR="005061B2" w:rsidRPr="008938EB">
              <w:rPr>
                <w:bCs/>
                <w:color w:val="000000"/>
                <w:sz w:val="22"/>
                <w:szCs w:val="22"/>
              </w:rPr>
              <w:t>;</w:t>
            </w:r>
            <w:r w:rsidR="005061B2">
              <w:rPr>
                <w:bCs/>
                <w:color w:val="000000"/>
                <w:sz w:val="22"/>
                <w:szCs w:val="22"/>
              </w:rPr>
              <w:t xml:space="preserve"> (в т.ч. путем СМС-информирования)</w:t>
            </w:r>
          </w:p>
          <w:p w14:paraId="7F7DAE8F" w14:textId="244047F7" w:rsidR="005061B2" w:rsidRDefault="000B5D37" w:rsidP="008B3CE1">
            <w:pPr>
              <w:rPr>
                <w:bCs/>
                <w:color w:val="000000"/>
                <w:sz w:val="22"/>
                <w:szCs w:val="22"/>
              </w:rPr>
            </w:pPr>
            <w:r w:rsidRPr="004853FE">
              <w:rPr>
                <w:sz w:val="40"/>
                <w:szCs w:val="40"/>
              </w:rPr>
              <w:sym w:font="Symbol" w:char="F07F"/>
            </w:r>
            <w:r>
              <w:rPr>
                <w:sz w:val="40"/>
                <w:szCs w:val="40"/>
              </w:rPr>
              <w:t xml:space="preserve"> </w:t>
            </w:r>
            <w:r w:rsidR="005061B2" w:rsidRPr="008938EB">
              <w:rPr>
                <w:bCs/>
                <w:color w:val="000000"/>
                <w:sz w:val="22"/>
                <w:szCs w:val="22"/>
              </w:rPr>
              <w:t>путем направления извещения на адрес электронной почты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="007B5A70">
              <w:rPr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bCs/>
                <w:color w:val="000000"/>
                <w:sz w:val="22"/>
                <w:szCs w:val="22"/>
              </w:rPr>
              <w:t xml:space="preserve"> ________________________</w:t>
            </w:r>
          </w:p>
        </w:tc>
      </w:tr>
      <w:tr w:rsidR="005061B2" w:rsidRPr="005E0C8C" w14:paraId="34909680" w14:textId="77777777" w:rsidTr="004853FE">
        <w:trPr>
          <w:trHeight w:val="792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6D9F" w14:textId="77777777" w:rsidR="005061B2" w:rsidRPr="005E0C8C" w:rsidRDefault="005061B2" w:rsidP="00693D22">
            <w:pPr>
              <w:rPr>
                <w:bCs/>
              </w:rPr>
            </w:pPr>
            <w:r w:rsidRPr="003E164A">
              <w:rPr>
                <w:bCs/>
                <w:color w:val="000000"/>
              </w:rPr>
              <w:t xml:space="preserve">Ф.И.О. </w:t>
            </w:r>
            <w:r>
              <w:rPr>
                <w:bCs/>
                <w:color w:val="000000"/>
              </w:rPr>
              <w:t>доверенного лица</w:t>
            </w:r>
          </w:p>
        </w:tc>
        <w:tc>
          <w:tcPr>
            <w:tcW w:w="78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3896" w14:textId="10656D25" w:rsidR="005061B2" w:rsidRDefault="005061B2" w:rsidP="007B5A70">
            <w:pPr>
              <w:rPr>
                <w:bCs/>
                <w:color w:val="000000"/>
                <w:sz w:val="22"/>
                <w:szCs w:val="22"/>
              </w:rPr>
            </w:pPr>
          </w:p>
          <w:p w14:paraId="567FCBCD" w14:textId="77777777" w:rsidR="005061B2" w:rsidRPr="00AF2C33" w:rsidRDefault="005061B2" w:rsidP="00635D50">
            <w:pPr>
              <w:rPr>
                <w:bCs/>
                <w:color w:val="000000"/>
                <w:sz w:val="22"/>
                <w:szCs w:val="22"/>
              </w:rPr>
            </w:pPr>
            <w:r w:rsidRPr="00AF2C33">
              <w:rPr>
                <w:bCs/>
                <w:color w:val="000000"/>
                <w:sz w:val="22"/>
                <w:szCs w:val="22"/>
              </w:rPr>
              <w:t>___________________</w:t>
            </w:r>
            <w:r>
              <w:rPr>
                <w:bCs/>
                <w:color w:val="000000"/>
                <w:sz w:val="22"/>
                <w:szCs w:val="22"/>
              </w:rPr>
              <w:t>_________________________</w:t>
            </w:r>
            <w:r w:rsidRPr="00AF2C33">
              <w:rPr>
                <w:bCs/>
                <w:color w:val="000000"/>
                <w:sz w:val="22"/>
                <w:szCs w:val="22"/>
              </w:rPr>
              <w:t>_____________________</w:t>
            </w:r>
          </w:p>
          <w:p w14:paraId="7FBA543B" w14:textId="3BC40B36" w:rsidR="005061B2" w:rsidRDefault="005061B2" w:rsidP="001332E3">
            <w:pPr>
              <w:rPr>
                <w:bCs/>
                <w:color w:val="000000"/>
                <w:sz w:val="22"/>
                <w:szCs w:val="22"/>
              </w:rPr>
            </w:pPr>
          </w:p>
          <w:p w14:paraId="6AEEE5D0" w14:textId="77777777" w:rsidR="000B5D37" w:rsidRPr="00AF2C33" w:rsidRDefault="000B5D37" w:rsidP="001332E3">
            <w:pPr>
              <w:rPr>
                <w:bCs/>
                <w:color w:val="000000"/>
                <w:sz w:val="22"/>
                <w:szCs w:val="22"/>
              </w:rPr>
            </w:pPr>
          </w:p>
          <w:p w14:paraId="2A3E56B1" w14:textId="77777777" w:rsidR="005061B2" w:rsidRPr="00E97435" w:rsidRDefault="005061B2" w:rsidP="001332E3">
            <w:pPr>
              <w:rPr>
                <w:bCs/>
                <w:sz w:val="8"/>
                <w:szCs w:val="8"/>
              </w:rPr>
            </w:pPr>
          </w:p>
        </w:tc>
      </w:tr>
    </w:tbl>
    <w:p w14:paraId="29EA69F1" w14:textId="73B79DF6" w:rsidR="009E7811" w:rsidRPr="003B6412" w:rsidRDefault="009E7811" w:rsidP="00FF089B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b/>
          <w:sz w:val="22"/>
          <w:szCs w:val="22"/>
        </w:rPr>
      </w:pPr>
      <w:r w:rsidRPr="003B6412">
        <w:rPr>
          <w:b/>
          <w:sz w:val="22"/>
          <w:szCs w:val="22"/>
        </w:rPr>
        <w:t>В соответствии с п</w:t>
      </w:r>
      <w:r w:rsidR="000B5D37">
        <w:rPr>
          <w:b/>
          <w:sz w:val="22"/>
          <w:szCs w:val="22"/>
        </w:rPr>
        <w:t xml:space="preserve">унктом </w:t>
      </w:r>
      <w:r w:rsidRPr="003B6412">
        <w:rPr>
          <w:b/>
          <w:sz w:val="22"/>
          <w:szCs w:val="22"/>
        </w:rPr>
        <w:t>79 Правил технологического присоединения</w:t>
      </w:r>
      <w:r w:rsidR="008B3CE1">
        <w:rPr>
          <w:b/>
          <w:sz w:val="22"/>
          <w:szCs w:val="22"/>
        </w:rPr>
        <w:t>, утвержденных Постановлением Правительства</w:t>
      </w:r>
      <w:r w:rsidRPr="003B6412">
        <w:rPr>
          <w:b/>
          <w:sz w:val="22"/>
          <w:szCs w:val="22"/>
        </w:rPr>
        <w:t xml:space="preserve"> </w:t>
      </w:r>
      <w:r w:rsidR="008B3CE1">
        <w:rPr>
          <w:b/>
          <w:sz w:val="22"/>
          <w:szCs w:val="22"/>
        </w:rPr>
        <w:t xml:space="preserve">РФ </w:t>
      </w:r>
      <w:r w:rsidR="008B3CE1" w:rsidRPr="003B6412">
        <w:rPr>
          <w:b/>
          <w:sz w:val="22"/>
          <w:szCs w:val="22"/>
        </w:rPr>
        <w:t>от 27</w:t>
      </w:r>
      <w:r w:rsidR="008B3CE1">
        <w:rPr>
          <w:b/>
          <w:sz w:val="22"/>
          <w:szCs w:val="22"/>
        </w:rPr>
        <w:t xml:space="preserve"> декабря </w:t>
      </w:r>
      <w:r w:rsidR="008B3CE1" w:rsidRPr="003B6412">
        <w:rPr>
          <w:b/>
          <w:sz w:val="22"/>
          <w:szCs w:val="22"/>
        </w:rPr>
        <w:t>2004г.</w:t>
      </w:r>
      <w:r w:rsidR="008B3CE1">
        <w:rPr>
          <w:b/>
          <w:sz w:val="22"/>
          <w:szCs w:val="22"/>
        </w:rPr>
        <w:t xml:space="preserve"> </w:t>
      </w:r>
      <w:r w:rsidRPr="003B6412">
        <w:rPr>
          <w:b/>
          <w:sz w:val="22"/>
          <w:szCs w:val="22"/>
        </w:rPr>
        <w:t>№861</w:t>
      </w:r>
      <w:r w:rsidR="008B3CE1">
        <w:rPr>
          <w:b/>
          <w:sz w:val="22"/>
          <w:szCs w:val="22"/>
        </w:rPr>
        <w:t>,</w:t>
      </w:r>
      <w:r w:rsidRPr="003B6412">
        <w:rPr>
          <w:b/>
          <w:sz w:val="22"/>
          <w:szCs w:val="22"/>
        </w:rPr>
        <w:t xml:space="preserve"> </w:t>
      </w:r>
      <w:r w:rsidRPr="003B6412">
        <w:rPr>
          <w:b/>
          <w:sz w:val="22"/>
          <w:szCs w:val="22"/>
          <w:u w:val="single"/>
        </w:rPr>
        <w:t>обязуюсь компенсировать О</w:t>
      </w:r>
      <w:r w:rsidR="000B5D37">
        <w:rPr>
          <w:b/>
          <w:sz w:val="22"/>
          <w:szCs w:val="22"/>
          <w:u w:val="single"/>
        </w:rPr>
        <w:t>О</w:t>
      </w:r>
      <w:r w:rsidRPr="003B6412">
        <w:rPr>
          <w:b/>
          <w:sz w:val="22"/>
          <w:szCs w:val="22"/>
          <w:u w:val="single"/>
        </w:rPr>
        <w:t xml:space="preserve">О </w:t>
      </w:r>
      <w:r w:rsidR="000B5D37">
        <w:rPr>
          <w:b/>
          <w:sz w:val="22"/>
          <w:szCs w:val="22"/>
          <w:u w:val="single"/>
        </w:rPr>
        <w:t xml:space="preserve">Энергетическая компания </w:t>
      </w:r>
      <w:r w:rsidRPr="003B6412">
        <w:rPr>
          <w:b/>
          <w:sz w:val="22"/>
          <w:szCs w:val="22"/>
          <w:u w:val="single"/>
        </w:rPr>
        <w:t>«</w:t>
      </w:r>
      <w:r w:rsidR="000B5D37">
        <w:rPr>
          <w:b/>
          <w:sz w:val="22"/>
          <w:szCs w:val="22"/>
          <w:u w:val="single"/>
        </w:rPr>
        <w:t>Радиан</w:t>
      </w:r>
      <w:r w:rsidRPr="003B6412">
        <w:rPr>
          <w:b/>
          <w:sz w:val="22"/>
          <w:szCs w:val="22"/>
          <w:u w:val="single"/>
        </w:rPr>
        <w:t>» затраты на переоформление (восстановление) документов о технологическом присоединении в установленном размере.</w:t>
      </w:r>
    </w:p>
    <w:p w14:paraId="20EF1A4B" w14:textId="5BE4B3D6" w:rsidR="009E7811" w:rsidRPr="009E7811" w:rsidRDefault="009E7811" w:rsidP="00FF089B">
      <w:pPr>
        <w:widowControl w:val="0"/>
        <w:autoSpaceDE w:val="0"/>
        <w:autoSpaceDN w:val="0"/>
        <w:adjustRightInd w:val="0"/>
        <w:spacing w:before="120" w:after="120"/>
        <w:ind w:firstLine="360"/>
        <w:jc w:val="both"/>
        <w:rPr>
          <w:sz w:val="22"/>
          <w:szCs w:val="22"/>
        </w:rPr>
      </w:pPr>
      <w:r w:rsidRPr="003B6412">
        <w:rPr>
          <w:b/>
          <w:sz w:val="22"/>
          <w:szCs w:val="22"/>
          <w:u w:val="single"/>
        </w:rPr>
        <w:t>Я согласен с тем</w:t>
      </w:r>
      <w:r w:rsidRPr="003B6412">
        <w:rPr>
          <w:b/>
          <w:sz w:val="22"/>
          <w:szCs w:val="22"/>
        </w:rPr>
        <w:t xml:space="preserve">, что подготовленные документы будут выданы мне </w:t>
      </w:r>
      <w:r w:rsidRPr="003B6412">
        <w:rPr>
          <w:b/>
          <w:sz w:val="22"/>
          <w:szCs w:val="22"/>
          <w:u w:val="single"/>
        </w:rPr>
        <w:t>после произведения мною оплаты с предоставлением копии квитанции об оплате.</w:t>
      </w:r>
    </w:p>
    <w:p w14:paraId="0FD07DA0" w14:textId="77777777" w:rsidR="009E7811" w:rsidRPr="003020BF" w:rsidRDefault="009E7811" w:rsidP="009E7811">
      <w:pPr>
        <w:ind w:left="360"/>
        <w:jc w:val="center"/>
        <w:rPr>
          <w:sz w:val="20"/>
          <w:szCs w:val="20"/>
        </w:rPr>
      </w:pPr>
    </w:p>
    <w:p w14:paraId="4C701673" w14:textId="03511256" w:rsidR="009E7811" w:rsidRPr="005E0C8C" w:rsidRDefault="009E7811" w:rsidP="009E7811">
      <w:pPr>
        <w:ind w:left="360"/>
        <w:jc w:val="center"/>
      </w:pPr>
      <w:r w:rsidRPr="005E0C8C">
        <w:t>__</w:t>
      </w:r>
      <w:r w:rsidR="007B5A70">
        <w:t xml:space="preserve">______________ / </w:t>
      </w:r>
      <w:r w:rsidR="000B5D37">
        <w:t xml:space="preserve">                    </w:t>
      </w:r>
      <w:r w:rsidR="004E24AB">
        <w:t xml:space="preserve">          </w:t>
      </w:r>
      <w:r w:rsidR="007B5A70">
        <w:t xml:space="preserve"> </w:t>
      </w:r>
      <w:r w:rsidR="009F5841">
        <w:t>/ </w:t>
      </w:r>
      <w:proofErr w:type="gramStart"/>
      <w:r w:rsidR="009F5841">
        <w:t>   «</w:t>
      </w:r>
      <w:proofErr w:type="gramEnd"/>
      <w:r w:rsidR="000B5D37">
        <w:t>___</w:t>
      </w:r>
      <w:r>
        <w:t xml:space="preserve">» </w:t>
      </w:r>
      <w:r w:rsidR="000B5D37">
        <w:t>_________</w:t>
      </w:r>
      <w:r>
        <w:t xml:space="preserve"> 20</w:t>
      </w:r>
      <w:r w:rsidR="00C224B9">
        <w:t>2</w:t>
      </w:r>
      <w:r w:rsidR="000B5D37">
        <w:t>__</w:t>
      </w:r>
      <w:r w:rsidRPr="005E0C8C">
        <w:t xml:space="preserve"> г.</w:t>
      </w:r>
    </w:p>
    <w:p w14:paraId="031A23E1" w14:textId="22618330" w:rsidR="009E7811" w:rsidRPr="005E0C8C" w:rsidRDefault="009E7811" w:rsidP="009E7811">
      <w:pPr>
        <w:ind w:left="709" w:firstLine="709"/>
      </w:pPr>
      <w:r w:rsidRPr="005E0C8C">
        <w:rPr>
          <w:sz w:val="16"/>
          <w:szCs w:val="16"/>
        </w:rPr>
        <w:t>  </w:t>
      </w:r>
      <w:r>
        <w:rPr>
          <w:sz w:val="16"/>
          <w:szCs w:val="16"/>
        </w:rPr>
        <w:tab/>
      </w:r>
      <w:r w:rsidRPr="005E0C8C">
        <w:rPr>
          <w:sz w:val="16"/>
          <w:szCs w:val="16"/>
        </w:rPr>
        <w:t xml:space="preserve"> </w:t>
      </w:r>
      <w:r w:rsidR="00C224B9">
        <w:rPr>
          <w:sz w:val="16"/>
          <w:szCs w:val="16"/>
        </w:rPr>
        <w:t xml:space="preserve">            </w:t>
      </w:r>
      <w:r w:rsidRPr="005E0C8C">
        <w:rPr>
          <w:sz w:val="16"/>
          <w:szCs w:val="16"/>
        </w:rPr>
        <w:t>Подпи</w:t>
      </w:r>
      <w:r w:rsidR="00C224B9">
        <w:rPr>
          <w:sz w:val="16"/>
          <w:szCs w:val="16"/>
        </w:rPr>
        <w:t>сь                        </w:t>
      </w:r>
      <w:r w:rsidR="004E24AB">
        <w:rPr>
          <w:sz w:val="16"/>
          <w:szCs w:val="16"/>
        </w:rPr>
        <w:t xml:space="preserve">  </w:t>
      </w:r>
      <w:r w:rsidRPr="005E0C8C">
        <w:rPr>
          <w:sz w:val="16"/>
          <w:szCs w:val="16"/>
        </w:rPr>
        <w:t>Фамилия И.О.</w:t>
      </w:r>
    </w:p>
    <w:p w14:paraId="1CDF2A02" w14:textId="77777777" w:rsidR="009E7811" w:rsidRDefault="00746832" w:rsidP="009E7811">
      <w:r>
        <w:tab/>
      </w:r>
      <w:r>
        <w:tab/>
      </w:r>
      <w:r>
        <w:tab/>
      </w:r>
      <w:r w:rsidR="009E7811">
        <w:t>М.П.</w:t>
      </w:r>
    </w:p>
    <w:p w14:paraId="385B5C35" w14:textId="77777777" w:rsidR="00746832" w:rsidRPr="005E0C8C" w:rsidRDefault="00746832" w:rsidP="009E7811"/>
    <w:p w14:paraId="23ED20B1" w14:textId="77777777" w:rsidR="00F04FFE" w:rsidRPr="005061B2" w:rsidRDefault="00F04FFE" w:rsidP="00F04FF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u w:val="single"/>
        </w:rPr>
      </w:pPr>
      <w:r w:rsidRPr="005061B2">
        <w:rPr>
          <w:sz w:val="20"/>
          <w:szCs w:val="20"/>
          <w:u w:val="single"/>
        </w:rPr>
        <w:t>С приложением следующих документов:</w:t>
      </w:r>
    </w:p>
    <w:p w14:paraId="5B0BEC0F" w14:textId="20DA70C7" w:rsidR="00F04FFE" w:rsidRPr="005061B2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0"/>
          <w:szCs w:val="20"/>
        </w:rPr>
      </w:pPr>
      <w:r w:rsidRPr="005061B2">
        <w:rPr>
          <w:sz w:val="20"/>
          <w:szCs w:val="20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заявлением, либо право собственности или иное предусмотренное законом основание на энергопринимающие устройства на _____ листе</w:t>
      </w:r>
      <w:r w:rsidR="00461FCC" w:rsidRPr="005061B2">
        <w:rPr>
          <w:sz w:val="20"/>
          <w:szCs w:val="20"/>
        </w:rPr>
        <w:t xml:space="preserve"> </w:t>
      </w:r>
      <w:r w:rsidRPr="005061B2">
        <w:rPr>
          <w:sz w:val="20"/>
          <w:szCs w:val="20"/>
        </w:rPr>
        <w:t>(-ах);</w:t>
      </w:r>
    </w:p>
    <w:p w14:paraId="736BD968" w14:textId="0552992B" w:rsidR="00F04FFE" w:rsidRPr="007B5A70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0"/>
          <w:szCs w:val="20"/>
          <w:u w:val="single"/>
        </w:rPr>
      </w:pPr>
      <w:r w:rsidRPr="005061B2">
        <w:rPr>
          <w:sz w:val="20"/>
          <w:szCs w:val="20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подается в сетевую организацию п</w:t>
      </w:r>
      <w:r w:rsidR="007B5A70">
        <w:rPr>
          <w:sz w:val="20"/>
          <w:szCs w:val="20"/>
        </w:rPr>
        <w:t>редставителем заявителя</w:t>
      </w:r>
      <w:r w:rsidR="000B5D37">
        <w:rPr>
          <w:sz w:val="20"/>
          <w:szCs w:val="20"/>
        </w:rPr>
        <w:t xml:space="preserve"> на _______</w:t>
      </w:r>
      <w:r w:rsidR="007B5A70" w:rsidRPr="007B5A70">
        <w:rPr>
          <w:sz w:val="20"/>
          <w:szCs w:val="20"/>
          <w:u w:val="single"/>
        </w:rPr>
        <w:t xml:space="preserve"> лист</w:t>
      </w:r>
      <w:r w:rsidR="000B5D37">
        <w:rPr>
          <w:sz w:val="20"/>
          <w:szCs w:val="20"/>
          <w:u w:val="single"/>
        </w:rPr>
        <w:t>е (-ах)</w:t>
      </w:r>
      <w:r w:rsidRPr="007B5A70">
        <w:rPr>
          <w:sz w:val="20"/>
          <w:szCs w:val="20"/>
          <w:u w:val="single"/>
        </w:rPr>
        <w:t>;</w:t>
      </w:r>
    </w:p>
    <w:p w14:paraId="0B806272" w14:textId="4CCAB05B" w:rsidR="00F04FFE" w:rsidRPr="005061B2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0"/>
          <w:szCs w:val="20"/>
        </w:rPr>
      </w:pPr>
      <w:bookmarkStart w:id="0" w:name="Par1213"/>
      <w:bookmarkEnd w:id="0"/>
      <w:r w:rsidRPr="005061B2">
        <w:rPr>
          <w:sz w:val="20"/>
          <w:szCs w:val="20"/>
        </w:rPr>
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 на _____ листе (-ах);</w:t>
      </w:r>
      <w:bookmarkStart w:id="1" w:name="Par1214"/>
      <w:bookmarkEnd w:id="1"/>
    </w:p>
    <w:p w14:paraId="574D6609" w14:textId="1E86EB65" w:rsidR="00F04FFE" w:rsidRPr="005061B2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0"/>
          <w:szCs w:val="20"/>
        </w:rPr>
      </w:pPr>
      <w:r w:rsidRPr="005061B2">
        <w:rPr>
          <w:sz w:val="20"/>
          <w:szCs w:val="20"/>
        </w:rPr>
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</w:t>
      </w:r>
      <w:r w:rsidR="007B5A70">
        <w:rPr>
          <w:sz w:val="20"/>
          <w:szCs w:val="20"/>
        </w:rPr>
        <w:t>устройств (при наличии)</w:t>
      </w:r>
      <w:r w:rsidR="000B5D37">
        <w:rPr>
          <w:sz w:val="20"/>
          <w:szCs w:val="20"/>
        </w:rPr>
        <w:t xml:space="preserve"> на _______ листе (-ах)</w:t>
      </w:r>
      <w:r w:rsidRPr="005061B2">
        <w:rPr>
          <w:sz w:val="20"/>
          <w:szCs w:val="20"/>
        </w:rPr>
        <w:t>;</w:t>
      </w:r>
      <w:bookmarkStart w:id="2" w:name="Par1215"/>
      <w:bookmarkEnd w:id="2"/>
    </w:p>
    <w:p w14:paraId="4F505111" w14:textId="39013F49" w:rsidR="00F04FFE" w:rsidRPr="005061B2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0"/>
          <w:szCs w:val="20"/>
        </w:rPr>
      </w:pPr>
      <w:r w:rsidRPr="005061B2">
        <w:rPr>
          <w:sz w:val="20"/>
          <w:szCs w:val="20"/>
        </w:rP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информации о максимальной мощности ранее присоединенных </w:t>
      </w:r>
      <w:r w:rsidR="00635D50" w:rsidRPr="005061B2">
        <w:rPr>
          <w:sz w:val="20"/>
          <w:szCs w:val="20"/>
        </w:rPr>
        <w:t>ЭПУ</w:t>
      </w:r>
      <w:r w:rsidRPr="005061B2">
        <w:rPr>
          <w:sz w:val="20"/>
          <w:szCs w:val="20"/>
        </w:rPr>
        <w:t xml:space="preserve">, если при этом в соответствии с законодательством </w:t>
      </w:r>
      <w:r w:rsidR="00635D50" w:rsidRPr="005061B2">
        <w:rPr>
          <w:sz w:val="20"/>
          <w:szCs w:val="20"/>
        </w:rPr>
        <w:t>РФ</w:t>
      </w:r>
      <w:r w:rsidRPr="005061B2">
        <w:rPr>
          <w:sz w:val="20"/>
          <w:szCs w:val="20"/>
        </w:rPr>
        <w:t xml:space="preserve"> о градостроительной деятельности разработка проектной документации являлась обязательной) на ____ листе (-ах);</w:t>
      </w:r>
      <w:bookmarkStart w:id="3" w:name="Par1216"/>
      <w:bookmarkEnd w:id="3"/>
    </w:p>
    <w:p w14:paraId="5742E54C" w14:textId="492E25DB" w:rsidR="00B5210C" w:rsidRPr="00B60F53" w:rsidRDefault="00F04FFE" w:rsidP="00D50E07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0"/>
          <w:szCs w:val="20"/>
        </w:rPr>
      </w:pPr>
      <w:r w:rsidRPr="005061B2">
        <w:rPr>
          <w:sz w:val="20"/>
          <w:szCs w:val="20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</w:t>
      </w:r>
      <w:r w:rsidRPr="004F339D">
        <w:rPr>
          <w:sz w:val="20"/>
          <w:szCs w:val="20"/>
        </w:rPr>
        <w:t xml:space="preserve">предусмотренных </w:t>
      </w:r>
      <w:hyperlink w:anchor="Par1214" w:history="1">
        <w:r w:rsidRPr="004F339D">
          <w:rPr>
            <w:sz w:val="20"/>
            <w:szCs w:val="20"/>
          </w:rPr>
          <w:t>п</w:t>
        </w:r>
      </w:hyperlink>
      <w:r w:rsidR="000B5D37">
        <w:rPr>
          <w:sz w:val="20"/>
          <w:szCs w:val="20"/>
        </w:rPr>
        <w:t xml:space="preserve">унктом </w:t>
      </w:r>
      <w:r w:rsidRPr="004F339D">
        <w:rPr>
          <w:sz w:val="20"/>
          <w:szCs w:val="20"/>
        </w:rPr>
        <w:t xml:space="preserve">4 </w:t>
      </w:r>
      <w:r w:rsidRPr="005061B2">
        <w:rPr>
          <w:sz w:val="20"/>
          <w:szCs w:val="20"/>
        </w:rPr>
        <w:t>на _____ листе (-ах).</w:t>
      </w:r>
    </w:p>
    <w:sectPr w:rsidR="00B5210C" w:rsidRPr="00B60F53" w:rsidSect="00FE2B57">
      <w:pgSz w:w="11906" w:h="16838"/>
      <w:pgMar w:top="709" w:right="56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7124" w14:textId="77777777" w:rsidR="00E05EFD" w:rsidRDefault="00E05EFD" w:rsidP="00AF2C33">
      <w:r>
        <w:separator/>
      </w:r>
    </w:p>
  </w:endnote>
  <w:endnote w:type="continuationSeparator" w:id="0">
    <w:p w14:paraId="55F0C88F" w14:textId="77777777" w:rsidR="00E05EFD" w:rsidRDefault="00E05EFD" w:rsidP="00AF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EC28" w14:textId="77777777" w:rsidR="00E05EFD" w:rsidRDefault="00E05EFD" w:rsidP="00AF2C33">
      <w:r>
        <w:separator/>
      </w:r>
    </w:p>
  </w:footnote>
  <w:footnote w:type="continuationSeparator" w:id="0">
    <w:p w14:paraId="2B6004E2" w14:textId="77777777" w:rsidR="00E05EFD" w:rsidRDefault="00E05EFD" w:rsidP="00AF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45"/>
    <w:multiLevelType w:val="hybridMultilevel"/>
    <w:tmpl w:val="31525CE6"/>
    <w:lvl w:ilvl="0" w:tplc="17DCB7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BA4C83"/>
    <w:multiLevelType w:val="multilevel"/>
    <w:tmpl w:val="D06C52D6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D1861CD"/>
    <w:multiLevelType w:val="multilevel"/>
    <w:tmpl w:val="48266C8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EB36DD1"/>
    <w:multiLevelType w:val="multilevel"/>
    <w:tmpl w:val="AFA02D9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6DE46D1"/>
    <w:multiLevelType w:val="hybridMultilevel"/>
    <w:tmpl w:val="24B8323A"/>
    <w:lvl w:ilvl="0" w:tplc="F362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82EE3"/>
    <w:multiLevelType w:val="multilevel"/>
    <w:tmpl w:val="BB62217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96C1301"/>
    <w:multiLevelType w:val="hybridMultilevel"/>
    <w:tmpl w:val="E1A298C4"/>
    <w:lvl w:ilvl="0" w:tplc="342CE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50C3E"/>
    <w:multiLevelType w:val="multilevel"/>
    <w:tmpl w:val="AFA02D9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0854EDC"/>
    <w:multiLevelType w:val="multilevel"/>
    <w:tmpl w:val="D58ACEF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56D7675"/>
    <w:multiLevelType w:val="multilevel"/>
    <w:tmpl w:val="EE40ABB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B964F7F"/>
    <w:multiLevelType w:val="multilevel"/>
    <w:tmpl w:val="38F44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F6D5E"/>
    <w:multiLevelType w:val="multilevel"/>
    <w:tmpl w:val="0EE8500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11B2657"/>
    <w:multiLevelType w:val="multilevel"/>
    <w:tmpl w:val="F690AC7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4E00AA"/>
    <w:multiLevelType w:val="hybridMultilevel"/>
    <w:tmpl w:val="23C46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091CC2"/>
    <w:multiLevelType w:val="multilevel"/>
    <w:tmpl w:val="74E28B1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85557B"/>
    <w:multiLevelType w:val="multilevel"/>
    <w:tmpl w:val="1ABC1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E22258F"/>
    <w:multiLevelType w:val="multilevel"/>
    <w:tmpl w:val="9E84A01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E345202"/>
    <w:multiLevelType w:val="hybridMultilevel"/>
    <w:tmpl w:val="1C3E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EB"/>
    <w:rsid w:val="0000006C"/>
    <w:rsid w:val="00032827"/>
    <w:rsid w:val="00036E6D"/>
    <w:rsid w:val="000405BB"/>
    <w:rsid w:val="0005158F"/>
    <w:rsid w:val="00051B08"/>
    <w:rsid w:val="00052087"/>
    <w:rsid w:val="00057FD1"/>
    <w:rsid w:val="00060AFB"/>
    <w:rsid w:val="00062FE3"/>
    <w:rsid w:val="00076DCD"/>
    <w:rsid w:val="00081D3F"/>
    <w:rsid w:val="000A08CF"/>
    <w:rsid w:val="000B5D37"/>
    <w:rsid w:val="000C007D"/>
    <w:rsid w:val="000C60F4"/>
    <w:rsid w:val="000D03D9"/>
    <w:rsid w:val="000D3A6D"/>
    <w:rsid w:val="000F0BEB"/>
    <w:rsid w:val="000F58EE"/>
    <w:rsid w:val="00101171"/>
    <w:rsid w:val="00103AB8"/>
    <w:rsid w:val="001040CF"/>
    <w:rsid w:val="001063B7"/>
    <w:rsid w:val="00114A80"/>
    <w:rsid w:val="00120462"/>
    <w:rsid w:val="00132A08"/>
    <w:rsid w:val="001332E3"/>
    <w:rsid w:val="001369C9"/>
    <w:rsid w:val="00142BD2"/>
    <w:rsid w:val="0014477D"/>
    <w:rsid w:val="0014770D"/>
    <w:rsid w:val="00150099"/>
    <w:rsid w:val="001556FA"/>
    <w:rsid w:val="001606F2"/>
    <w:rsid w:val="00163E04"/>
    <w:rsid w:val="0017393D"/>
    <w:rsid w:val="00190717"/>
    <w:rsid w:val="0019704E"/>
    <w:rsid w:val="001A0CF1"/>
    <w:rsid w:val="001A2728"/>
    <w:rsid w:val="001B6BD1"/>
    <w:rsid w:val="001D479F"/>
    <w:rsid w:val="001F670B"/>
    <w:rsid w:val="001F68B2"/>
    <w:rsid w:val="001F6916"/>
    <w:rsid w:val="0020754A"/>
    <w:rsid w:val="00210CF2"/>
    <w:rsid w:val="00225016"/>
    <w:rsid w:val="00230768"/>
    <w:rsid w:val="0023241B"/>
    <w:rsid w:val="00234008"/>
    <w:rsid w:val="00234B52"/>
    <w:rsid w:val="002457F7"/>
    <w:rsid w:val="0025489C"/>
    <w:rsid w:val="00267686"/>
    <w:rsid w:val="00272BD7"/>
    <w:rsid w:val="002816F9"/>
    <w:rsid w:val="00286035"/>
    <w:rsid w:val="002906EA"/>
    <w:rsid w:val="002B3DDC"/>
    <w:rsid w:val="002C64F9"/>
    <w:rsid w:val="002C7B39"/>
    <w:rsid w:val="002D0B31"/>
    <w:rsid w:val="002D0CF1"/>
    <w:rsid w:val="002D6DE5"/>
    <w:rsid w:val="002F27C0"/>
    <w:rsid w:val="003020BF"/>
    <w:rsid w:val="003022B3"/>
    <w:rsid w:val="00322B83"/>
    <w:rsid w:val="00326243"/>
    <w:rsid w:val="00337799"/>
    <w:rsid w:val="00337D42"/>
    <w:rsid w:val="00365D8B"/>
    <w:rsid w:val="00383641"/>
    <w:rsid w:val="00385DCB"/>
    <w:rsid w:val="00396764"/>
    <w:rsid w:val="003A60A0"/>
    <w:rsid w:val="003B087E"/>
    <w:rsid w:val="003B48AD"/>
    <w:rsid w:val="003B5BEB"/>
    <w:rsid w:val="003B6412"/>
    <w:rsid w:val="003C1499"/>
    <w:rsid w:val="003C2D98"/>
    <w:rsid w:val="003F07CE"/>
    <w:rsid w:val="003F08F6"/>
    <w:rsid w:val="00406088"/>
    <w:rsid w:val="004137B3"/>
    <w:rsid w:val="00441C93"/>
    <w:rsid w:val="00445369"/>
    <w:rsid w:val="00461FCC"/>
    <w:rsid w:val="00463AB5"/>
    <w:rsid w:val="00464270"/>
    <w:rsid w:val="00467BFD"/>
    <w:rsid w:val="00471BE0"/>
    <w:rsid w:val="00473A88"/>
    <w:rsid w:val="00475802"/>
    <w:rsid w:val="00475EA9"/>
    <w:rsid w:val="004853FE"/>
    <w:rsid w:val="0048560E"/>
    <w:rsid w:val="00491800"/>
    <w:rsid w:val="004A76B5"/>
    <w:rsid w:val="004B2C34"/>
    <w:rsid w:val="004B3D24"/>
    <w:rsid w:val="004C7A37"/>
    <w:rsid w:val="004D03FB"/>
    <w:rsid w:val="004E24AB"/>
    <w:rsid w:val="004E3291"/>
    <w:rsid w:val="004F07C5"/>
    <w:rsid w:val="004F117F"/>
    <w:rsid w:val="004F339D"/>
    <w:rsid w:val="005061B2"/>
    <w:rsid w:val="00524C04"/>
    <w:rsid w:val="00526903"/>
    <w:rsid w:val="00527B19"/>
    <w:rsid w:val="005331BB"/>
    <w:rsid w:val="005333F6"/>
    <w:rsid w:val="00545484"/>
    <w:rsid w:val="00550472"/>
    <w:rsid w:val="00552F29"/>
    <w:rsid w:val="00567AEE"/>
    <w:rsid w:val="00575652"/>
    <w:rsid w:val="00575A58"/>
    <w:rsid w:val="0058086F"/>
    <w:rsid w:val="00586975"/>
    <w:rsid w:val="005969ED"/>
    <w:rsid w:val="005B03B7"/>
    <w:rsid w:val="005B7EE7"/>
    <w:rsid w:val="005C4BAA"/>
    <w:rsid w:val="005C5122"/>
    <w:rsid w:val="005D070A"/>
    <w:rsid w:val="005D69B2"/>
    <w:rsid w:val="005D75E7"/>
    <w:rsid w:val="005E0C8C"/>
    <w:rsid w:val="005E0D6D"/>
    <w:rsid w:val="005E4A3C"/>
    <w:rsid w:val="005F259A"/>
    <w:rsid w:val="005F2EDE"/>
    <w:rsid w:val="005F3E12"/>
    <w:rsid w:val="005F67C4"/>
    <w:rsid w:val="005F7F53"/>
    <w:rsid w:val="006003F0"/>
    <w:rsid w:val="00603532"/>
    <w:rsid w:val="00604DE0"/>
    <w:rsid w:val="006061F3"/>
    <w:rsid w:val="0062247B"/>
    <w:rsid w:val="006339F4"/>
    <w:rsid w:val="00634C00"/>
    <w:rsid w:val="00635D50"/>
    <w:rsid w:val="006518D6"/>
    <w:rsid w:val="00651E16"/>
    <w:rsid w:val="006539AA"/>
    <w:rsid w:val="00660B58"/>
    <w:rsid w:val="00665670"/>
    <w:rsid w:val="00665FF2"/>
    <w:rsid w:val="00666F9E"/>
    <w:rsid w:val="00671C2F"/>
    <w:rsid w:val="0067348C"/>
    <w:rsid w:val="006775BE"/>
    <w:rsid w:val="006803EB"/>
    <w:rsid w:val="006835F1"/>
    <w:rsid w:val="00686553"/>
    <w:rsid w:val="0068788E"/>
    <w:rsid w:val="006910A1"/>
    <w:rsid w:val="00693D22"/>
    <w:rsid w:val="006A780F"/>
    <w:rsid w:val="006A7E35"/>
    <w:rsid w:val="006A7FD4"/>
    <w:rsid w:val="006B649F"/>
    <w:rsid w:val="006C3AB4"/>
    <w:rsid w:val="006C3B54"/>
    <w:rsid w:val="006C668C"/>
    <w:rsid w:val="006D0A5E"/>
    <w:rsid w:val="006D4831"/>
    <w:rsid w:val="006E2D0C"/>
    <w:rsid w:val="006E49B4"/>
    <w:rsid w:val="006F661F"/>
    <w:rsid w:val="00711C2C"/>
    <w:rsid w:val="00724DB5"/>
    <w:rsid w:val="00727DF3"/>
    <w:rsid w:val="00746832"/>
    <w:rsid w:val="0075707F"/>
    <w:rsid w:val="00761F8D"/>
    <w:rsid w:val="00762C01"/>
    <w:rsid w:val="00767366"/>
    <w:rsid w:val="00777692"/>
    <w:rsid w:val="00781E49"/>
    <w:rsid w:val="00782935"/>
    <w:rsid w:val="00782CA1"/>
    <w:rsid w:val="007830BE"/>
    <w:rsid w:val="00790A09"/>
    <w:rsid w:val="007931DE"/>
    <w:rsid w:val="0079469C"/>
    <w:rsid w:val="007A576B"/>
    <w:rsid w:val="007B221C"/>
    <w:rsid w:val="007B5A70"/>
    <w:rsid w:val="007B5CE4"/>
    <w:rsid w:val="007C3A77"/>
    <w:rsid w:val="007C5495"/>
    <w:rsid w:val="007C5A92"/>
    <w:rsid w:val="007C6AB2"/>
    <w:rsid w:val="007D2106"/>
    <w:rsid w:val="007D5A08"/>
    <w:rsid w:val="007D747C"/>
    <w:rsid w:val="007E543E"/>
    <w:rsid w:val="007F5FBF"/>
    <w:rsid w:val="007F7813"/>
    <w:rsid w:val="00811A6E"/>
    <w:rsid w:val="00815230"/>
    <w:rsid w:val="00826230"/>
    <w:rsid w:val="00826D93"/>
    <w:rsid w:val="00831279"/>
    <w:rsid w:val="00834985"/>
    <w:rsid w:val="00840F7D"/>
    <w:rsid w:val="0086110F"/>
    <w:rsid w:val="00895359"/>
    <w:rsid w:val="008A6BC5"/>
    <w:rsid w:val="008A6C23"/>
    <w:rsid w:val="008A7E39"/>
    <w:rsid w:val="008B3CE1"/>
    <w:rsid w:val="008C019A"/>
    <w:rsid w:val="008C36EB"/>
    <w:rsid w:val="008C3A73"/>
    <w:rsid w:val="008C664A"/>
    <w:rsid w:val="008C6C79"/>
    <w:rsid w:val="008D6400"/>
    <w:rsid w:val="008E3710"/>
    <w:rsid w:val="008E5D19"/>
    <w:rsid w:val="008F252D"/>
    <w:rsid w:val="008F46E8"/>
    <w:rsid w:val="008F60A5"/>
    <w:rsid w:val="0091555B"/>
    <w:rsid w:val="0092022B"/>
    <w:rsid w:val="0092179F"/>
    <w:rsid w:val="00921913"/>
    <w:rsid w:val="00923E4B"/>
    <w:rsid w:val="0092630C"/>
    <w:rsid w:val="00933B63"/>
    <w:rsid w:val="009350B1"/>
    <w:rsid w:val="009429D1"/>
    <w:rsid w:val="0094373C"/>
    <w:rsid w:val="00945357"/>
    <w:rsid w:val="00967A53"/>
    <w:rsid w:val="00975957"/>
    <w:rsid w:val="009763F1"/>
    <w:rsid w:val="00976A82"/>
    <w:rsid w:val="00976E71"/>
    <w:rsid w:val="00977C69"/>
    <w:rsid w:val="0098325D"/>
    <w:rsid w:val="00986BD6"/>
    <w:rsid w:val="00994BC7"/>
    <w:rsid w:val="009B0696"/>
    <w:rsid w:val="009B265F"/>
    <w:rsid w:val="009C087F"/>
    <w:rsid w:val="009C43C1"/>
    <w:rsid w:val="009C52AD"/>
    <w:rsid w:val="009D0CF6"/>
    <w:rsid w:val="009E192C"/>
    <w:rsid w:val="009E598C"/>
    <w:rsid w:val="009E5A8D"/>
    <w:rsid w:val="009E7811"/>
    <w:rsid w:val="009E7906"/>
    <w:rsid w:val="009F11F8"/>
    <w:rsid w:val="009F51AB"/>
    <w:rsid w:val="009F5841"/>
    <w:rsid w:val="00A0456D"/>
    <w:rsid w:val="00A129B7"/>
    <w:rsid w:val="00A20A83"/>
    <w:rsid w:val="00A225D0"/>
    <w:rsid w:val="00A24836"/>
    <w:rsid w:val="00A317CD"/>
    <w:rsid w:val="00A4347D"/>
    <w:rsid w:val="00A44984"/>
    <w:rsid w:val="00A46837"/>
    <w:rsid w:val="00A80516"/>
    <w:rsid w:val="00A84E7A"/>
    <w:rsid w:val="00A90C1D"/>
    <w:rsid w:val="00A938B7"/>
    <w:rsid w:val="00AA6862"/>
    <w:rsid w:val="00AB0D64"/>
    <w:rsid w:val="00AB36D7"/>
    <w:rsid w:val="00AB5F46"/>
    <w:rsid w:val="00AC0606"/>
    <w:rsid w:val="00AC5EB4"/>
    <w:rsid w:val="00AD0243"/>
    <w:rsid w:val="00AF2C33"/>
    <w:rsid w:val="00AF3722"/>
    <w:rsid w:val="00B07B76"/>
    <w:rsid w:val="00B11846"/>
    <w:rsid w:val="00B1678D"/>
    <w:rsid w:val="00B26D6D"/>
    <w:rsid w:val="00B45DE7"/>
    <w:rsid w:val="00B47B55"/>
    <w:rsid w:val="00B5210C"/>
    <w:rsid w:val="00B542C8"/>
    <w:rsid w:val="00B54504"/>
    <w:rsid w:val="00B6072C"/>
    <w:rsid w:val="00B60F53"/>
    <w:rsid w:val="00B6207A"/>
    <w:rsid w:val="00B6353A"/>
    <w:rsid w:val="00B746F8"/>
    <w:rsid w:val="00B82F92"/>
    <w:rsid w:val="00BA39A3"/>
    <w:rsid w:val="00BB1A61"/>
    <w:rsid w:val="00BB3131"/>
    <w:rsid w:val="00BB7B80"/>
    <w:rsid w:val="00BD1B70"/>
    <w:rsid w:val="00BE2596"/>
    <w:rsid w:val="00BE2738"/>
    <w:rsid w:val="00BE5C04"/>
    <w:rsid w:val="00BF7EAE"/>
    <w:rsid w:val="00C1019F"/>
    <w:rsid w:val="00C16356"/>
    <w:rsid w:val="00C224B9"/>
    <w:rsid w:val="00C229FF"/>
    <w:rsid w:val="00C25ECD"/>
    <w:rsid w:val="00C27AC5"/>
    <w:rsid w:val="00C33DA8"/>
    <w:rsid w:val="00C5510B"/>
    <w:rsid w:val="00C56DAC"/>
    <w:rsid w:val="00C623FA"/>
    <w:rsid w:val="00C62409"/>
    <w:rsid w:val="00C64E69"/>
    <w:rsid w:val="00C7214B"/>
    <w:rsid w:val="00C7732F"/>
    <w:rsid w:val="00C7795E"/>
    <w:rsid w:val="00C8231D"/>
    <w:rsid w:val="00C965CA"/>
    <w:rsid w:val="00CA74B5"/>
    <w:rsid w:val="00CB051D"/>
    <w:rsid w:val="00CD6D8F"/>
    <w:rsid w:val="00CE546E"/>
    <w:rsid w:val="00CF4BDF"/>
    <w:rsid w:val="00D03063"/>
    <w:rsid w:val="00D06F1D"/>
    <w:rsid w:val="00D10C2B"/>
    <w:rsid w:val="00D233A0"/>
    <w:rsid w:val="00D26CE4"/>
    <w:rsid w:val="00D3587C"/>
    <w:rsid w:val="00D445BF"/>
    <w:rsid w:val="00D47D49"/>
    <w:rsid w:val="00D50E07"/>
    <w:rsid w:val="00D518CE"/>
    <w:rsid w:val="00D63C5B"/>
    <w:rsid w:val="00D74D71"/>
    <w:rsid w:val="00D87873"/>
    <w:rsid w:val="00D90A7E"/>
    <w:rsid w:val="00D95195"/>
    <w:rsid w:val="00D96FA7"/>
    <w:rsid w:val="00D97AFE"/>
    <w:rsid w:val="00DA781C"/>
    <w:rsid w:val="00DB1185"/>
    <w:rsid w:val="00DC2630"/>
    <w:rsid w:val="00DE0730"/>
    <w:rsid w:val="00DE13D6"/>
    <w:rsid w:val="00DF08AC"/>
    <w:rsid w:val="00E01187"/>
    <w:rsid w:val="00E01D6E"/>
    <w:rsid w:val="00E023C2"/>
    <w:rsid w:val="00E05EFD"/>
    <w:rsid w:val="00E23D34"/>
    <w:rsid w:val="00E34D78"/>
    <w:rsid w:val="00E42436"/>
    <w:rsid w:val="00E5053C"/>
    <w:rsid w:val="00E56FF5"/>
    <w:rsid w:val="00E70954"/>
    <w:rsid w:val="00E737A0"/>
    <w:rsid w:val="00E77275"/>
    <w:rsid w:val="00E81FD4"/>
    <w:rsid w:val="00E922A2"/>
    <w:rsid w:val="00E93F89"/>
    <w:rsid w:val="00E97435"/>
    <w:rsid w:val="00EB7315"/>
    <w:rsid w:val="00EC1D30"/>
    <w:rsid w:val="00EC781D"/>
    <w:rsid w:val="00EE31EB"/>
    <w:rsid w:val="00F04FFE"/>
    <w:rsid w:val="00F070D5"/>
    <w:rsid w:val="00F12447"/>
    <w:rsid w:val="00F22187"/>
    <w:rsid w:val="00F23984"/>
    <w:rsid w:val="00F37881"/>
    <w:rsid w:val="00F4054E"/>
    <w:rsid w:val="00F84166"/>
    <w:rsid w:val="00F86086"/>
    <w:rsid w:val="00F877DF"/>
    <w:rsid w:val="00F90FC2"/>
    <w:rsid w:val="00FB13B4"/>
    <w:rsid w:val="00FB4160"/>
    <w:rsid w:val="00FD5D8C"/>
    <w:rsid w:val="00FE2B57"/>
    <w:rsid w:val="00FE39B8"/>
    <w:rsid w:val="00FE4D0A"/>
    <w:rsid w:val="00FF089B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E6CB"/>
  <w15:chartTrackingRefBased/>
  <w15:docId w15:val="{4B8EA8BA-0947-446C-AC84-DB07A5CC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C36EB"/>
    <w:pPr>
      <w:keepNext/>
      <w:jc w:val="center"/>
      <w:outlineLvl w:val="0"/>
    </w:pPr>
    <w:rPr>
      <w:b/>
      <w:bCs/>
      <w:kern w:val="36"/>
    </w:rPr>
  </w:style>
  <w:style w:type="paragraph" w:styleId="3">
    <w:name w:val="heading 3"/>
    <w:basedOn w:val="a"/>
    <w:qFormat/>
    <w:rsid w:val="008C36EB"/>
    <w:pPr>
      <w:keepNext/>
      <w:outlineLvl w:val="2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6837"/>
    <w:pPr>
      <w:jc w:val="center"/>
    </w:pPr>
    <w:rPr>
      <w:sz w:val="28"/>
    </w:rPr>
  </w:style>
  <w:style w:type="paragraph" w:styleId="a4">
    <w:name w:val="Balloon Text"/>
    <w:basedOn w:val="a"/>
    <w:semiHidden/>
    <w:rsid w:val="009B06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F2C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F2C33"/>
    <w:rPr>
      <w:sz w:val="24"/>
      <w:szCs w:val="24"/>
    </w:rPr>
  </w:style>
  <w:style w:type="paragraph" w:styleId="a8">
    <w:name w:val="footer"/>
    <w:basedOn w:val="a"/>
    <w:link w:val="a9"/>
    <w:rsid w:val="00AF2C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F2C33"/>
    <w:rPr>
      <w:sz w:val="24"/>
      <w:szCs w:val="24"/>
    </w:rPr>
  </w:style>
  <w:style w:type="paragraph" w:customStyle="1" w:styleId="ConsPlusNormal">
    <w:name w:val="ConsPlusNormal"/>
    <w:rsid w:val="006734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qes</Company>
  <LinksUpToDate>false</LinksUpToDate>
  <CharactersWithSpaces>5819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kuchko</dc:creator>
  <cp:keywords/>
  <dc:description/>
  <cp:lastModifiedBy>Семенников Роман Николаевич</cp:lastModifiedBy>
  <cp:revision>3</cp:revision>
  <cp:lastPrinted>2015-02-09T05:32:00Z</cp:lastPrinted>
  <dcterms:created xsi:type="dcterms:W3CDTF">2023-03-01T03:57:00Z</dcterms:created>
  <dcterms:modified xsi:type="dcterms:W3CDTF">2023-03-01T04:16:00Z</dcterms:modified>
</cp:coreProperties>
</file>